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690" w:rsidRDefault="00070050" w:rsidP="000700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color w:val="000000"/>
        </w:rPr>
        <w:t xml:space="preserve">      </w:t>
      </w:r>
      <w:r w:rsidR="00AD4F4D">
        <w:rPr>
          <w:noProof/>
          <w:color w:val="000000"/>
        </w:rPr>
        <w:drawing>
          <wp:inline distT="0" distB="0" distL="0" distR="0">
            <wp:extent cx="5671623" cy="1110252"/>
            <wp:effectExtent l="0" t="0" r="0" b="0"/>
            <wp:docPr id="13364585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458535" name="Immagine 13364585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863" cy="111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"/>
        <w:tblW w:w="10026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0026"/>
      </w:tblGrid>
      <w:tr w:rsidR="00E96690" w:rsidTr="00AD4F4D">
        <w:trPr>
          <w:trHeight w:val="1292"/>
        </w:trPr>
        <w:tc>
          <w:tcPr>
            <w:tcW w:w="10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6690" w:rsidRDefault="009762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240" w:lineRule="auto"/>
              <w:ind w:right="3825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34"/>
                <w:szCs w:val="34"/>
              </w:rPr>
              <w:t xml:space="preserve">AUTORIZZAZIONE </w:t>
            </w:r>
          </w:p>
          <w:p w:rsidR="00E96690" w:rsidRDefault="009762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34"/>
                <w:szCs w:val="34"/>
              </w:rPr>
              <w:t xml:space="preserve">PER </w:t>
            </w:r>
            <w:r w:rsidRPr="00AD4F4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34"/>
                <w:szCs w:val="34"/>
              </w:rPr>
              <w:t>LEZIONI APERTE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34"/>
                <w:szCs w:val="34"/>
              </w:rPr>
              <w:t xml:space="preserve"> STUDENTI SECONDARIA DI PRIMO GRADO</w:t>
            </w:r>
          </w:p>
        </w:tc>
      </w:tr>
    </w:tbl>
    <w:p w:rsidR="00E96690" w:rsidRDefault="00E96690" w:rsidP="00AD4F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96690" w:rsidRDefault="00E96690" w:rsidP="00AD4F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2" w:lineRule="auto"/>
        <w:ind w:left="2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Io sottoscritta/o_______________________________________________________________nata/o a ____________________ il ____________ residente in ___________________________________ C.F._____________________________________in qualità di genitore (o titolare della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responsabilità genitoriale) di _____________________________________ nata/o a _________________________ il ___________________________________________- </w:t>
      </w:r>
    </w:p>
    <w:p w:rsidR="00AD4F4D" w:rsidRDefault="00AD4F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2" w:lineRule="auto"/>
        <w:ind w:left="259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:rsidR="00AD4F4D" w:rsidRPr="00AD4F4D" w:rsidRDefault="009762AB" w:rsidP="00AD4F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2" w:lineRule="auto"/>
        <w:ind w:left="259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AD4F4D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AUTORIZZO </w:t>
      </w: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2" w:lineRule="auto"/>
        <w:ind w:left="259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mio figlio/a a partecipare alle </w:t>
      </w:r>
      <w:r>
        <w:rPr>
          <w:rFonts w:ascii="Calibri" w:eastAsia="Calibri" w:hAnsi="Calibri" w:cs="Calibri"/>
          <w:i/>
          <w:iCs/>
          <w:color w:val="000000"/>
          <w:sz w:val="28"/>
          <w:szCs w:val="28"/>
        </w:rPr>
        <w:t>lezioni aperte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presso Istituto Istruzione Superiore </w:t>
      </w:r>
      <w:r>
        <w:rPr>
          <w:rFonts w:ascii="Calibri" w:eastAsia="Calibri" w:hAnsi="Calibri" w:cs="Calibri"/>
          <w:color w:val="000000"/>
          <w:sz w:val="28"/>
          <w:szCs w:val="28"/>
        </w:rPr>
        <w:t>Montale</w:t>
      </w:r>
      <w:r>
        <w:rPr>
          <w:rFonts w:ascii="Calibri" w:eastAsia="Calibri" w:hAnsi="Calibri" w:cs="Calibri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Nuovo IPC plesso di __________________ che avranno luogo il ____________________. </w:t>
      </w: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7" w:line="241" w:lineRule="auto"/>
        <w:ind w:left="284" w:right="329" w:hanging="8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Tale manleva deve essere corredata dalla fotocopia di un documento di identità del genitore/ tutore firmatario. </w:t>
      </w: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7" w:line="241" w:lineRule="auto"/>
        <w:ind w:left="284" w:right="329" w:hanging="8"/>
        <w:jc w:val="both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Gli alunni sono quindi invitati dalle ore 8:</w:t>
      </w:r>
      <w:r>
        <w:rPr>
          <w:rFonts w:ascii="Calibri" w:eastAsia="Calibri" w:hAnsi="Calibri" w:cs="Calibri"/>
          <w:b/>
          <w:bCs/>
          <w:sz w:val="28"/>
          <w:szCs w:val="28"/>
        </w:rPr>
        <w:t>3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0, nel plesso scelto, fino alle ore 12:50, termine della 5^ </w:t>
      </w:r>
      <w:r w:rsidR="00AD4F4D">
        <w:rPr>
          <w:rFonts w:ascii="Calibri" w:eastAsia="Calibri" w:hAnsi="Calibri" w:cs="Calibri"/>
          <w:b/>
          <w:bCs/>
          <w:color w:val="000000"/>
          <w:sz w:val="28"/>
          <w:szCs w:val="28"/>
        </w:rPr>
        <w:t>o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ra di lezione. </w:t>
      </w: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3" w:lineRule="auto"/>
        <w:ind w:left="276" w:right="495" w:hanging="12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A conclusione dell’ultima lezione gli studenti dovranno essere ritirati da un genitore/ tutore o da una persona maggiorenne fornita di delega e fotocopia del documento di un genit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ore/tutore e del delegato. </w:t>
      </w: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0" w:line="240" w:lineRule="auto"/>
        <w:ind w:left="8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Genova </w:t>
      </w:r>
      <w:r>
        <w:rPr>
          <w:rFonts w:ascii="Calibri" w:eastAsia="Calibri" w:hAnsi="Calibri" w:cs="Calibri"/>
          <w:sz w:val="24"/>
          <w:szCs w:val="24"/>
        </w:rPr>
        <w:t>______________</w:t>
      </w:r>
    </w:p>
    <w:p w:rsidR="00E96690" w:rsidRDefault="009762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ind w:left="9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Firma del genitore/tutore ________________________________________</w:t>
      </w:r>
    </w:p>
    <w:sectPr w:rsidR="00E96690" w:rsidSect="00AD4F4D">
      <w:pgSz w:w="11920" w:h="16840"/>
      <w:pgMar w:top="1134" w:right="760" w:bottom="1134" w:left="652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90ABD7E-A372-4450-ACD0-E75A7C3C973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0D64EF1-1959-4A68-AD73-7E2372D2FA1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E682F4C-ECC3-440B-949F-767BFB6A54B8}"/>
    <w:embedBold r:id="rId4" w:fontKey="{60B0E171-9B4A-41F2-8F40-89350DF8AE0E}"/>
    <w:embedItalic r:id="rId5" w:fontKey="{8C6B708C-75ED-4EC0-BB3B-FCC235AED5FA}"/>
    <w:embedBoldItalic r:id="rId6" w:fontKey="{27A49911-08E2-4D7A-A532-635C41B9EE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762F592-1504-4249-B0C7-ECA76012EF6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TrueTypeFonts/>
  <w:proofState w:spelling="clean"/>
  <w:defaultTabStop w:val="720"/>
  <w:hyphenationZone w:val="283"/>
  <w:characterSpacingControl w:val="doNotCompress"/>
  <w:compat/>
  <w:rsids>
    <w:rsidRoot w:val="00E96690"/>
    <w:rsid w:val="00070050"/>
    <w:rsid w:val="00672390"/>
    <w:rsid w:val="006835C8"/>
    <w:rsid w:val="009762AB"/>
    <w:rsid w:val="00AD4F4D"/>
    <w:rsid w:val="00AE6615"/>
    <w:rsid w:val="00E14B20"/>
    <w:rsid w:val="00E9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2390"/>
  </w:style>
  <w:style w:type="paragraph" w:styleId="Titolo1">
    <w:name w:val="heading 1"/>
    <w:basedOn w:val="Normale"/>
    <w:next w:val="Normale"/>
    <w:uiPriority w:val="9"/>
    <w:qFormat/>
    <w:rsid w:val="0067239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7239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7239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7239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72390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7239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7239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sid w:val="00672390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67239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67239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62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62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>HP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Piccardo</dc:creator>
  <cp:lastModifiedBy>giulia.piccardo</cp:lastModifiedBy>
  <cp:revision>2</cp:revision>
  <dcterms:created xsi:type="dcterms:W3CDTF">2026-10-22T07:20:00Z</dcterms:created>
  <dcterms:modified xsi:type="dcterms:W3CDTF">2026-10-22T07:20:00Z</dcterms:modified>
</cp:coreProperties>
</file>